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F5A5E" w14:textId="6DC76261" w:rsidR="009B7D94" w:rsidRPr="00E47AD4" w:rsidRDefault="005B6421" w:rsidP="00E47AD4">
      <w:pPr>
        <w:jc w:val="center"/>
        <w:rPr>
          <w:b/>
        </w:rPr>
      </w:pPr>
      <w:bookmarkStart w:id="0" w:name="_GoBack"/>
      <w:r>
        <w:rPr>
          <w:b/>
          <w:noProof/>
        </w:rPr>
        <w:drawing>
          <wp:anchor distT="0" distB="0" distL="114300" distR="114300" simplePos="0" relativeHeight="251683840" behindDoc="1" locked="0" layoutInCell="1" allowOverlap="1" wp14:anchorId="666346A3" wp14:editId="58DEAA2F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1669167" cy="9452182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SA 4Cs 2018 vertical watermark.png"/>
                    <pic:cNvPicPr/>
                  </pic:nvPicPr>
                  <pic:blipFill>
                    <a:blip r:embed="rId4">
                      <a:alphaModFix amt="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9167" cy="94521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5C0BB0" w:rsidRPr="00E47AD4">
        <w:rPr>
          <w:b/>
        </w:rPr>
        <w:t>The Race</w:t>
      </w:r>
    </w:p>
    <w:p w14:paraId="302BEC30" w14:textId="318A4BA1" w:rsidR="005C0BB0" w:rsidRDefault="005C0BB0">
      <w:r>
        <w:t>This activity is a quiz game which p</w:t>
      </w:r>
      <w:r w:rsidR="006D54FE">
        <w:t>laces</w:t>
      </w:r>
      <w:r>
        <w:t xml:space="preserve"> the teacher </w:t>
      </w:r>
      <w:r w:rsidR="006D54FE">
        <w:t xml:space="preserve">in direct competition </w:t>
      </w:r>
      <w:r>
        <w:t xml:space="preserve">against pupils. </w:t>
      </w:r>
      <w:r w:rsidR="006D54FE">
        <w:t>By a</w:t>
      </w:r>
      <w:r>
        <w:t>nswering questions on food safety</w:t>
      </w:r>
      <w:r w:rsidR="006D54FE">
        <w:t>,</w:t>
      </w:r>
      <w:r>
        <w:t xml:space="preserve"> the pupils must try to get back home before </w:t>
      </w:r>
      <w:r w:rsidR="00876389">
        <w:t>being</w:t>
      </w:r>
      <w:r>
        <w:t xml:space="preserve"> caught by the ‘Racer’, (the teacher).</w:t>
      </w:r>
    </w:p>
    <w:p w14:paraId="3F505ABD" w14:textId="06D67EB4" w:rsidR="00E47AD4" w:rsidRDefault="00E47AD4">
      <w:pPr>
        <w:rPr>
          <w:b/>
        </w:rPr>
      </w:pPr>
    </w:p>
    <w:p w14:paraId="67006BA9" w14:textId="430C0609" w:rsidR="00876389" w:rsidRPr="00E47AD4" w:rsidRDefault="00876389">
      <w:pPr>
        <w:rPr>
          <w:b/>
        </w:rPr>
      </w:pPr>
      <w:r w:rsidRPr="00E47AD4">
        <w:rPr>
          <w:b/>
        </w:rPr>
        <w:t>You will need:</w:t>
      </w:r>
    </w:p>
    <w:p w14:paraId="0C8336D9" w14:textId="7EFC161D" w:rsidR="00876389" w:rsidRDefault="00876389" w:rsidP="00876389">
      <w:pPr>
        <w:pStyle w:val="NoSpacing"/>
      </w:pPr>
      <w:r>
        <w:t>The Race Board (provided)</w:t>
      </w:r>
    </w:p>
    <w:p w14:paraId="27E95EE8" w14:textId="005262DA" w:rsidR="00876389" w:rsidRDefault="00876389" w:rsidP="00876389">
      <w:pPr>
        <w:pStyle w:val="NoSpacing"/>
      </w:pPr>
      <w:r>
        <w:t>Counters (provided)</w:t>
      </w:r>
    </w:p>
    <w:p w14:paraId="73A6FAEB" w14:textId="0A6197A9" w:rsidR="00876389" w:rsidRDefault="00876389" w:rsidP="00876389">
      <w:pPr>
        <w:pStyle w:val="NoSpacing"/>
      </w:pPr>
      <w:r>
        <w:t>A dice.</w:t>
      </w:r>
    </w:p>
    <w:p w14:paraId="5D03F6A0" w14:textId="0AD3FB21" w:rsidR="00876389" w:rsidRDefault="00876389" w:rsidP="00876389">
      <w:pPr>
        <w:pStyle w:val="NoSpacing"/>
      </w:pPr>
    </w:p>
    <w:p w14:paraId="6A3D0C41" w14:textId="77777777" w:rsidR="00E47AD4" w:rsidRDefault="00E47AD4">
      <w:pPr>
        <w:rPr>
          <w:b/>
        </w:rPr>
      </w:pPr>
    </w:p>
    <w:p w14:paraId="5C357EC0" w14:textId="7822CDC6" w:rsidR="005C0BB0" w:rsidRPr="00E47AD4" w:rsidRDefault="005C0BB0">
      <w:pPr>
        <w:rPr>
          <w:b/>
        </w:rPr>
      </w:pPr>
      <w:r w:rsidRPr="00E47AD4">
        <w:rPr>
          <w:b/>
        </w:rPr>
        <w:t>The rules:</w:t>
      </w:r>
    </w:p>
    <w:p w14:paraId="1C726884" w14:textId="77777777" w:rsidR="00876389" w:rsidRDefault="00876389">
      <w:r>
        <w:t xml:space="preserve">The Racer starts the game, placing their counter at the top of the board. </w:t>
      </w:r>
    </w:p>
    <w:p w14:paraId="65B38EA4" w14:textId="32D2A201" w:rsidR="00876389" w:rsidRDefault="00876389">
      <w:r>
        <w:t>Pupils are put into groups of 3-4 and given a counter. They decide whether to start on</w:t>
      </w:r>
      <w:r w:rsidR="00AC7083">
        <w:t xml:space="preserve"> </w:t>
      </w:r>
      <w:r w:rsidR="006A749F">
        <w:t>a</w:t>
      </w:r>
      <w:r>
        <w:t xml:space="preserve"> space 4,5 or 6 </w:t>
      </w:r>
      <w:r w:rsidR="00AC7083">
        <w:t xml:space="preserve">places up from </w:t>
      </w:r>
      <w:r w:rsidR="006A749F">
        <w:t xml:space="preserve">‘HOME’ </w:t>
      </w:r>
      <w:r>
        <w:t xml:space="preserve">depending upon the level of prize offered. (It is suggested that teachers offer three levels of small prizes/incentives to make the game more interesting). The closer to the Racer the pupils start the better the prize. </w:t>
      </w:r>
    </w:p>
    <w:p w14:paraId="1CF9A057" w14:textId="55C0B191" w:rsidR="00876389" w:rsidRDefault="00CC5B45">
      <w:r>
        <w:t xml:space="preserve">The teacher asks the pupil one of the multiple choice food safety questions provided and after five seconds they must have written an answer choice from </w:t>
      </w:r>
      <w:proofErr w:type="gramStart"/>
      <w:r>
        <w:t>A,B</w:t>
      </w:r>
      <w:proofErr w:type="gramEnd"/>
      <w:r>
        <w:t>,C, or D onto a piece of paper. Likewise, the Racer must do the same writing down their answer.</w:t>
      </w:r>
    </w:p>
    <w:p w14:paraId="5C68FC30" w14:textId="2D458E77" w:rsidR="00CC5B45" w:rsidRDefault="00CC5B45">
      <w:r>
        <w:t xml:space="preserve">The pupils then reveal their answers to everyone. The correct answer is then revealed. All groups that have answered correctly move one step closer to home. </w:t>
      </w:r>
    </w:p>
    <w:p w14:paraId="607723CD" w14:textId="0D8BD7EC" w:rsidR="00CC5B45" w:rsidRDefault="00CC5B45">
      <w:r>
        <w:t xml:space="preserve">The Racer reveals their answer. If they are correct they move one step down the board. Before they move the Racer </w:t>
      </w:r>
      <w:r w:rsidR="00D87734">
        <w:t>must throw</w:t>
      </w:r>
      <w:r>
        <w:t xml:space="preserve"> the dice. If they roll a six</w:t>
      </w:r>
      <w:r w:rsidR="006A749F">
        <w:t>,</w:t>
      </w:r>
      <w:r>
        <w:t xml:space="preserve"> they cannot move and must stay where they are. (This random element ensures the Racer will not get every question correct).</w:t>
      </w:r>
    </w:p>
    <w:p w14:paraId="2EC43EB0" w14:textId="159B873B" w:rsidR="00CC5B45" w:rsidRPr="00CC5B45" w:rsidRDefault="00CC5B45">
      <w:pPr>
        <w:rPr>
          <w:b/>
          <w:i/>
        </w:rPr>
      </w:pPr>
      <w:r w:rsidRPr="00CC5B45">
        <w:rPr>
          <w:b/>
          <w:i/>
        </w:rPr>
        <w:t xml:space="preserve">Make sure to read the corresponding food safety advice after each question. This </w:t>
      </w:r>
      <w:r>
        <w:rPr>
          <w:b/>
          <w:i/>
        </w:rPr>
        <w:t>part</w:t>
      </w:r>
      <w:r w:rsidRPr="00CC5B45">
        <w:rPr>
          <w:b/>
          <w:i/>
        </w:rPr>
        <w:t xml:space="preserve"> provide</w:t>
      </w:r>
      <w:r>
        <w:rPr>
          <w:b/>
          <w:i/>
        </w:rPr>
        <w:t>s</w:t>
      </w:r>
      <w:r w:rsidRPr="00CC5B45">
        <w:rPr>
          <w:b/>
          <w:i/>
        </w:rPr>
        <w:t xml:space="preserve"> important</w:t>
      </w:r>
      <w:r>
        <w:rPr>
          <w:b/>
          <w:i/>
        </w:rPr>
        <w:t xml:space="preserve"> information </w:t>
      </w:r>
      <w:r w:rsidRPr="00CC5B45">
        <w:rPr>
          <w:b/>
          <w:i/>
        </w:rPr>
        <w:t xml:space="preserve">for the students which may </w:t>
      </w:r>
      <w:r>
        <w:rPr>
          <w:b/>
          <w:i/>
        </w:rPr>
        <w:t>also</w:t>
      </w:r>
      <w:r w:rsidRPr="00CC5B45">
        <w:rPr>
          <w:b/>
          <w:i/>
        </w:rPr>
        <w:t xml:space="preserve"> help with future question</w:t>
      </w:r>
      <w:r>
        <w:rPr>
          <w:b/>
          <w:i/>
        </w:rPr>
        <w:t>s</w:t>
      </w:r>
      <w:r w:rsidRPr="00CC5B45">
        <w:rPr>
          <w:b/>
          <w:i/>
        </w:rPr>
        <w:t>.</w:t>
      </w:r>
    </w:p>
    <w:p w14:paraId="6E341BAD" w14:textId="088476F3" w:rsidR="00876389" w:rsidRDefault="00CC5B45">
      <w:r>
        <w:t xml:space="preserve">Play continues until groups make it home and win their allotted prize or are caught by the </w:t>
      </w:r>
      <w:r w:rsidR="008B6038">
        <w:t>R</w:t>
      </w:r>
      <w:r>
        <w:t>a</w:t>
      </w:r>
      <w:r w:rsidR="008B6038">
        <w:t>c</w:t>
      </w:r>
      <w:r>
        <w:t>er.</w:t>
      </w:r>
    </w:p>
    <w:p w14:paraId="46254F27" w14:textId="77777777" w:rsidR="00E47AD4" w:rsidRDefault="00E47AD4"/>
    <w:p w14:paraId="747FE787" w14:textId="08B5EBD7" w:rsidR="005C0BB0" w:rsidRPr="00E47AD4" w:rsidRDefault="005C0BB0">
      <w:pPr>
        <w:rPr>
          <w:b/>
        </w:rPr>
      </w:pPr>
      <w:r w:rsidRPr="00E47AD4">
        <w:rPr>
          <w:b/>
        </w:rPr>
        <w:t>Variations:</w:t>
      </w:r>
    </w:p>
    <w:p w14:paraId="3220F867" w14:textId="67028130" w:rsidR="00CC5B45" w:rsidRDefault="00CC5B45">
      <w:r>
        <w:t xml:space="preserve">The game can be played using the printed questions or by loading one of the provided </w:t>
      </w:r>
      <w:proofErr w:type="spellStart"/>
      <w:r>
        <w:t>P</w:t>
      </w:r>
      <w:r w:rsidR="006D54FE">
        <w:t>owerpoint</w:t>
      </w:r>
      <w:proofErr w:type="spellEnd"/>
      <w:r>
        <w:t xml:space="preserve"> presentations. </w:t>
      </w:r>
    </w:p>
    <w:p w14:paraId="42C44FEC" w14:textId="774E5C78" w:rsidR="00CC5B45" w:rsidRDefault="00CC5B45">
      <w:r>
        <w:t xml:space="preserve">Three sets of questions are provided for the 5-11 age group. For more capable students there are also three sets of questions for ages 11+. </w:t>
      </w:r>
    </w:p>
    <w:p w14:paraId="75A161AC" w14:textId="7C2CA836" w:rsidR="007220EA" w:rsidRDefault="00CC5B45">
      <w:r>
        <w:t>For added tension increase the numbers of possibilities on the dice for when the Racer gets the question wrong, (e.g</w:t>
      </w:r>
      <w:r w:rsidR="00D87734">
        <w:t>. they get the question wrong if</w:t>
      </w:r>
      <w:r>
        <w:t xml:space="preserve"> they roll a 1 or a 6).</w:t>
      </w:r>
    </w:p>
    <w:p w14:paraId="17A5D7B0" w14:textId="639C5E58" w:rsidR="007220EA" w:rsidRDefault="00D87734">
      <w:r>
        <w:t xml:space="preserve">Make one of the pupil groups </w:t>
      </w:r>
      <w:r w:rsidR="00E47AD4">
        <w:t>play as the Racer rather than the teacher, offering a prize to the Racer if they catch teams.</w:t>
      </w:r>
    </w:p>
    <w:p w14:paraId="7DCE1AC9" w14:textId="04F6A53A" w:rsidR="00AC7083" w:rsidRPr="00851677" w:rsidRDefault="00851677" w:rsidP="00851677">
      <w:pPr>
        <w:jc w:val="center"/>
        <w:rPr>
          <w:b/>
          <w:u w:val="single"/>
        </w:rPr>
      </w:pPr>
      <w:r w:rsidRPr="00851677">
        <w:rPr>
          <w:b/>
          <w:u w:val="single"/>
        </w:rPr>
        <w:lastRenderedPageBreak/>
        <w:t>COUNTERS</w:t>
      </w:r>
    </w:p>
    <w:p w14:paraId="385DB26F" w14:textId="7D932808" w:rsidR="00AC7083" w:rsidRDefault="00AC7083"/>
    <w:p w14:paraId="1173C7B3" w14:textId="21C0DD32" w:rsidR="00AC7083" w:rsidRDefault="00AC7083"/>
    <w:p w14:paraId="7EF27F5B" w14:textId="74AAC5F6" w:rsidR="00AC7083" w:rsidRDefault="00851677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F49A2D4" wp14:editId="569270A2">
                <wp:simplePos x="0" y="0"/>
                <wp:positionH relativeFrom="column">
                  <wp:posOffset>-200025</wp:posOffset>
                </wp:positionH>
                <wp:positionV relativeFrom="paragraph">
                  <wp:posOffset>343535</wp:posOffset>
                </wp:positionV>
                <wp:extent cx="1343025" cy="1314450"/>
                <wp:effectExtent l="19050" t="19050" r="47625" b="3810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3144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3FE9A1" id="Oval 12" o:spid="_x0000_s1026" style="position:absolute;margin-left:-15.75pt;margin-top:27.05pt;width:105.75pt;height:103.5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" fillcolor="white [3212]" strokecolor="black [3213]" strokeweight="4.5pt">
                <v:stroke joinstyle="miter"/>
              </v:oval>
            </w:pict>
          </mc:Fallback>
        </mc:AlternateContent>
      </w:r>
    </w:p>
    <w:p w14:paraId="5E71FAD3" w14:textId="5CEE7B33" w:rsidR="00AC7083" w:rsidRDefault="00B9297F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A9BAA5" wp14:editId="2DA10650">
                <wp:simplePos x="0" y="0"/>
                <wp:positionH relativeFrom="column">
                  <wp:posOffset>3476625</wp:posOffset>
                </wp:positionH>
                <wp:positionV relativeFrom="paragraph">
                  <wp:posOffset>66675</wp:posOffset>
                </wp:positionV>
                <wp:extent cx="1343025" cy="1314450"/>
                <wp:effectExtent l="19050" t="19050" r="47625" b="3810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314450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A55FEA" id="Oval 14" o:spid="_x0000_s1026" style="position:absolute;margin-left:273.75pt;margin-top:5.25pt;width:105.75pt;height:103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" fillcolor="#ffe599 [1303]" strokecolor="windowText" strokeweight="4.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08B0DF" wp14:editId="43F943C5">
                <wp:simplePos x="0" y="0"/>
                <wp:positionH relativeFrom="column">
                  <wp:posOffset>1619250</wp:posOffset>
                </wp:positionH>
                <wp:positionV relativeFrom="paragraph">
                  <wp:posOffset>66040</wp:posOffset>
                </wp:positionV>
                <wp:extent cx="1343025" cy="1314450"/>
                <wp:effectExtent l="19050" t="19050" r="47625" b="3810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31445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297492" id="Oval 13" o:spid="_x0000_s1026" style="position:absolute;margin-left:127.5pt;margin-top:5.2pt;width:105.75pt;height:103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" fillcolor="#d9e2f3 [660]" strokecolor="windowText" strokeweight="4.5pt">
                <v:stroke joinstyle="miter"/>
              </v:oval>
            </w:pict>
          </mc:Fallback>
        </mc:AlternateContent>
      </w:r>
    </w:p>
    <w:p w14:paraId="2462DBAB" w14:textId="77777777" w:rsidR="00B9297F" w:rsidRDefault="00B9297F">
      <w:pPr>
        <w:rPr>
          <w:noProof/>
        </w:rPr>
      </w:pPr>
    </w:p>
    <w:p w14:paraId="69FDD4B9" w14:textId="50B3FFA2" w:rsidR="00AC7083" w:rsidRPr="00B9297F" w:rsidRDefault="00851677">
      <w:pPr>
        <w:rPr>
          <w:b/>
          <w:sz w:val="32"/>
          <w:szCs w:val="32"/>
        </w:rPr>
      </w:pPr>
      <w:r w:rsidRPr="00B9297F">
        <w:rPr>
          <w:b/>
          <w:noProof/>
          <w:sz w:val="32"/>
          <w:szCs w:val="32"/>
        </w:rPr>
        <w:t>THE RACER</w:t>
      </w:r>
    </w:p>
    <w:p w14:paraId="4D16635C" w14:textId="6400DB48" w:rsidR="00AC7083" w:rsidRDefault="00AC7083"/>
    <w:p w14:paraId="54F992FB" w14:textId="058895B5" w:rsidR="00AC7083" w:rsidRDefault="00AC7083"/>
    <w:p w14:paraId="63E3F128" w14:textId="3AA77269" w:rsidR="00AC7083" w:rsidRDefault="00AC7083"/>
    <w:p w14:paraId="44DCE8AE" w14:textId="18C5D359" w:rsidR="00AC7083" w:rsidRDefault="00AC7083"/>
    <w:p w14:paraId="01CFF1BE" w14:textId="09F5A2AE" w:rsidR="00AC7083" w:rsidRDefault="00851677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3F51B5" wp14:editId="3FD73319">
                <wp:simplePos x="0" y="0"/>
                <wp:positionH relativeFrom="column">
                  <wp:posOffset>-238125</wp:posOffset>
                </wp:positionH>
                <wp:positionV relativeFrom="paragraph">
                  <wp:posOffset>151765</wp:posOffset>
                </wp:positionV>
                <wp:extent cx="1343025" cy="1314450"/>
                <wp:effectExtent l="19050" t="19050" r="47625" b="3810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314450"/>
                        </a:xfrm>
                        <a:prstGeom prst="ellipse">
                          <a:avLst/>
                        </a:prstGeom>
                        <a:solidFill>
                          <a:srgbClr val="BC4C4C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B0D5B6" id="Oval 15" o:spid="_x0000_s1026" style="position:absolute;margin-left:-18.75pt;margin-top:11.95pt;width:105.75pt;height:103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" fillcolor="#bc4c4c" strokecolor="windowText" strokeweight="4.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AE524E" wp14:editId="11B8F5CC">
                <wp:simplePos x="0" y="0"/>
                <wp:positionH relativeFrom="column">
                  <wp:posOffset>3467100</wp:posOffset>
                </wp:positionH>
                <wp:positionV relativeFrom="paragraph">
                  <wp:posOffset>199390</wp:posOffset>
                </wp:positionV>
                <wp:extent cx="1343025" cy="1314450"/>
                <wp:effectExtent l="19050" t="19050" r="47625" b="3810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314450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7D1E0FC" id="Oval 17" o:spid="_x0000_s1026" style="position:absolute;margin-left:273pt;margin-top:15.7pt;width:105.75pt;height:103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" fillcolor="#7030a0" strokecolor="windowText" strokeweight="4.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83DBF1" wp14:editId="47FCF77A">
                <wp:simplePos x="0" y="0"/>
                <wp:positionH relativeFrom="column">
                  <wp:posOffset>1581150</wp:posOffset>
                </wp:positionH>
                <wp:positionV relativeFrom="paragraph">
                  <wp:posOffset>170815</wp:posOffset>
                </wp:positionV>
                <wp:extent cx="1343025" cy="1314450"/>
                <wp:effectExtent l="19050" t="19050" r="47625" b="3810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31445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EBAC02" id="Oval 16" o:spid="_x0000_s1026" style="position:absolute;margin-left:124.5pt;margin-top:13.45pt;width:105.75pt;height:103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" fillcolor="#a8d08d [1945]" strokecolor="windowText" strokeweight="4.5pt">
                <v:stroke joinstyle="miter"/>
              </v:oval>
            </w:pict>
          </mc:Fallback>
        </mc:AlternateContent>
      </w:r>
    </w:p>
    <w:p w14:paraId="53DA0BAD" w14:textId="5974F00D" w:rsidR="00AC7083" w:rsidRDefault="00AC7083"/>
    <w:p w14:paraId="408DD01E" w14:textId="0D1863FD" w:rsidR="00AC7083" w:rsidRDefault="00AC7083"/>
    <w:p w14:paraId="134C44E8" w14:textId="6FFC3B0A" w:rsidR="00AC7083" w:rsidRDefault="00AC7083"/>
    <w:p w14:paraId="3A71E8C4" w14:textId="3EFB840A" w:rsidR="00AC7083" w:rsidRDefault="00AC7083"/>
    <w:p w14:paraId="52054F7E" w14:textId="723FED5A" w:rsidR="00AC7083" w:rsidRDefault="00AC7083"/>
    <w:p w14:paraId="71E4E0EC" w14:textId="3F6FE6EE" w:rsidR="00AC7083" w:rsidRDefault="00AC7083"/>
    <w:p w14:paraId="2F6AF486" w14:textId="445997F1" w:rsidR="00AC7083" w:rsidRDefault="00AC7083"/>
    <w:p w14:paraId="12A076FF" w14:textId="3101D65A" w:rsidR="00AC7083" w:rsidRDefault="00AC7083"/>
    <w:p w14:paraId="2E88F9A3" w14:textId="7C44ACC1" w:rsidR="00AC7083" w:rsidRDefault="00AC7083"/>
    <w:p w14:paraId="6E1752B1" w14:textId="0820BC56" w:rsidR="00AC7083" w:rsidRDefault="00AC7083"/>
    <w:p w14:paraId="27932C27" w14:textId="5253873F" w:rsidR="00AC7083" w:rsidRDefault="00AC7083"/>
    <w:p w14:paraId="433F4C11" w14:textId="7AF6E65A" w:rsidR="00AC7083" w:rsidRDefault="00AC7083"/>
    <w:p w14:paraId="728FDC88" w14:textId="140C37E2" w:rsidR="00AC7083" w:rsidRDefault="00AC7083"/>
    <w:p w14:paraId="33C890ED" w14:textId="104A0434" w:rsidR="00AC7083" w:rsidRDefault="00AC7083"/>
    <w:p w14:paraId="50742EBC" w14:textId="6A26B65B" w:rsidR="00AC7083" w:rsidRDefault="00AC7083"/>
    <w:p w14:paraId="548F6AED" w14:textId="45CB0E40" w:rsidR="00AC7083" w:rsidRDefault="00AC7083"/>
    <w:p w14:paraId="08388BA9" w14:textId="2C163198" w:rsidR="00AC7083" w:rsidRDefault="00AC7083"/>
    <w:p w14:paraId="06481DC8" w14:textId="37D524B9" w:rsidR="00AC7083" w:rsidRDefault="00AC7083"/>
    <w:p w14:paraId="1CDA79C5" w14:textId="2C5D70E5" w:rsidR="00AC7083" w:rsidRDefault="00AC7083"/>
    <w:p w14:paraId="26FC1F52" w14:textId="47A3C9FC" w:rsidR="00AC7083" w:rsidRDefault="00AC7083"/>
    <w:sdt>
      <w:sdtPr>
        <w:id w:val="568603642"/>
        <w:temporary/>
        <w:showingPlcHdr/>
        <w15:appearance w15:val="hidden"/>
      </w:sdtPr>
      <w:sdtEndPr/>
      <w:sdtContent>
        <w:p w14:paraId="5AB0737D" w14:textId="77777777" w:rsidR="007220EA" w:rsidRDefault="007220EA" w:rsidP="007220EA">
          <w:r>
            <w:t>[Grab your reader’s attention with a great quote from the document or use this space to emphasize a key point. To place this text box anywhere on the page, just drag it.]</w:t>
          </w:r>
        </w:p>
      </w:sdtContent>
    </w:sdt>
    <w:p w14:paraId="32B1E069" w14:textId="29651621" w:rsidR="007220EA" w:rsidRDefault="00B9297F" w:rsidP="007220E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007FE76" wp14:editId="129A1904">
                <wp:simplePos x="0" y="0"/>
                <wp:positionH relativeFrom="margin">
                  <wp:posOffset>1733550</wp:posOffset>
                </wp:positionH>
                <wp:positionV relativeFrom="paragraph">
                  <wp:posOffset>7587614</wp:posOffset>
                </wp:positionV>
                <wp:extent cx="2360930" cy="32385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238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8F05A" w14:textId="65B7B866" w:rsidR="007220EA" w:rsidRPr="00B9297F" w:rsidRDefault="007220EA" w:rsidP="003321D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9297F">
                              <w:rPr>
                                <w:b/>
                                <w:sz w:val="36"/>
                                <w:szCs w:val="36"/>
                              </w:rPr>
                              <w:t>HOME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7FE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6.5pt;margin-top:597.45pt;width:185.9pt;height:25.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" fillcolor="#4472c4 [3204]" stroked="f">
                <v:textbox>
                  <w:txbxContent>
                    <w:p w14:paraId="40D8F05A" w14:textId="65B7B866" w:rsidR="007220EA" w:rsidRPr="00B9297F" w:rsidRDefault="007220EA" w:rsidP="003321D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B9297F">
                        <w:rPr>
                          <w:b/>
                          <w:sz w:val="36"/>
                          <w:szCs w:val="36"/>
                        </w:rPr>
                        <w:t>HOME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082B8F" wp14:editId="260EB96B">
                <wp:simplePos x="0" y="0"/>
                <wp:positionH relativeFrom="margin">
                  <wp:posOffset>1171574</wp:posOffset>
                </wp:positionH>
                <wp:positionV relativeFrom="paragraph">
                  <wp:posOffset>7547609</wp:posOffset>
                </wp:positionV>
                <wp:extent cx="3324225" cy="676275"/>
                <wp:effectExtent l="38100" t="19050" r="66675" b="47625"/>
                <wp:wrapNone/>
                <wp:docPr id="4" name="Trapezoi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324225" cy="676275"/>
                        </a:xfrm>
                        <a:prstGeom prst="trapezoid">
                          <a:avLst/>
                        </a:prstGeom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76182" id="Trapezoid 4" o:spid="_x0000_s1026" style="position:absolute;margin-left:92.25pt;margin-top:594.3pt;width:261.75pt;height:53.2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324225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" path="m,676275l169069,,3155156,r169069,676275l,676275xe" fillcolor="#4472c4 [3204]" strokecolor="#1f3763 [1604]" strokeweight="4.5pt">
                <v:stroke joinstyle="miter"/>
                <v:path arrowok="t" o:connecttype="custom" o:connectlocs="0,676275;169069,0;3155156,0;3324225,676275;0,676275" o:connectangles="0,0,0,0,0"/>
                <w10:wrap anchorx="margin"/>
              </v:shape>
            </w:pict>
          </mc:Fallback>
        </mc:AlternateContent>
      </w:r>
      <w:r w:rsidR="00AC708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571CF2" wp14:editId="0C0DC3C2">
                <wp:simplePos x="0" y="0"/>
                <wp:positionH relativeFrom="column">
                  <wp:posOffset>104774</wp:posOffset>
                </wp:positionH>
                <wp:positionV relativeFrom="paragraph">
                  <wp:posOffset>2575560</wp:posOffset>
                </wp:positionV>
                <wp:extent cx="5438775" cy="20320"/>
                <wp:effectExtent l="0" t="19050" r="47625" b="5588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8775" cy="2032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1AD1BF" id="Straight Connector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25pt,202.8pt" to="436.5pt,2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" strokecolor="#2f5496 [2404]" strokeweight="4.5pt">
                <v:stroke joinstyle="miter"/>
              </v:line>
            </w:pict>
          </mc:Fallback>
        </mc:AlternateContent>
      </w:r>
      <w:r w:rsidR="003321D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64CA8B" wp14:editId="26237C99">
                <wp:simplePos x="0" y="0"/>
                <wp:positionH relativeFrom="column">
                  <wp:posOffset>1036320</wp:posOffset>
                </wp:positionH>
                <wp:positionV relativeFrom="paragraph">
                  <wp:posOffset>6804025</wp:posOffset>
                </wp:positionV>
                <wp:extent cx="3616960" cy="20320"/>
                <wp:effectExtent l="0" t="19050" r="40640" b="5588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6960" cy="2032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558257" id="Straight Connector 1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6pt,535.75pt" to="366.4pt,5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" strokecolor="#2f5496 [2404]" strokeweight="4.5pt">
                <v:stroke joinstyle="miter"/>
              </v:line>
            </w:pict>
          </mc:Fallback>
        </mc:AlternateContent>
      </w:r>
      <w:r w:rsidR="003321D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AB258B" wp14:editId="7B29AD0B">
                <wp:simplePos x="0" y="0"/>
                <wp:positionH relativeFrom="margin">
                  <wp:posOffset>386080</wp:posOffset>
                </wp:positionH>
                <wp:positionV relativeFrom="paragraph">
                  <wp:posOffset>3735705</wp:posOffset>
                </wp:positionV>
                <wp:extent cx="4897120" cy="20320"/>
                <wp:effectExtent l="0" t="19050" r="55880" b="558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97120" cy="2032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972FA7" id="Straight Connector 8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.4pt,294.15pt" to="416pt,2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" strokecolor="#2f5496 [2404]" strokeweight="4.5pt">
                <v:stroke joinstyle="miter"/>
                <w10:wrap anchorx="margin"/>
              </v:line>
            </w:pict>
          </mc:Fallback>
        </mc:AlternateContent>
      </w:r>
      <w:r w:rsidR="003321D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649895" wp14:editId="0264EE4E">
                <wp:simplePos x="0" y="0"/>
                <wp:positionH relativeFrom="column">
                  <wp:posOffset>609600</wp:posOffset>
                </wp:positionH>
                <wp:positionV relativeFrom="paragraph">
                  <wp:posOffset>4853305</wp:posOffset>
                </wp:positionV>
                <wp:extent cx="4450080" cy="0"/>
                <wp:effectExtent l="0" t="19050" r="45720" b="381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008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CA2A10" id="Straight Connector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pt,382.15pt" to="398.4pt,3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" strokecolor="#2f5496 [2404]" strokeweight="4.5pt">
                <v:stroke joinstyle="miter"/>
              </v:line>
            </w:pict>
          </mc:Fallback>
        </mc:AlternateContent>
      </w:r>
      <w:r w:rsidR="003321D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2E3FF3" wp14:editId="4E9D197A">
                <wp:simplePos x="0" y="0"/>
                <wp:positionH relativeFrom="column">
                  <wp:posOffset>833120</wp:posOffset>
                </wp:positionH>
                <wp:positionV relativeFrom="paragraph">
                  <wp:posOffset>5848985</wp:posOffset>
                </wp:positionV>
                <wp:extent cx="4003040" cy="20320"/>
                <wp:effectExtent l="0" t="19050" r="54610" b="5588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3040" cy="2032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38490E" id="Straight Connector 1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6pt,460.55pt" to="380.8pt,4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" strokecolor="#2f5496 [2404]" strokeweight="4.5pt">
                <v:stroke joinstyle="miter"/>
              </v:line>
            </w:pict>
          </mc:Fallback>
        </mc:AlternateContent>
      </w:r>
      <w:r w:rsidR="003321D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D932A4" wp14:editId="1E66C3E8">
                <wp:simplePos x="0" y="0"/>
                <wp:positionH relativeFrom="margin">
                  <wp:posOffset>-142240</wp:posOffset>
                </wp:positionH>
                <wp:positionV relativeFrom="paragraph">
                  <wp:posOffset>1378585</wp:posOffset>
                </wp:positionV>
                <wp:extent cx="5953760" cy="0"/>
                <wp:effectExtent l="0" t="19050" r="46990" b="381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76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A02416"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1.2pt,108.55pt" to="457.6pt,1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" strokecolor="#2f5496 [2404]" strokeweight="4.5pt">
                <v:stroke joinstyle="miter"/>
                <w10:wrap anchorx="margin"/>
              </v:line>
            </w:pict>
          </mc:Fallback>
        </mc:AlternateContent>
      </w:r>
      <w:r w:rsidR="003321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6957F" wp14:editId="7FE3AE13">
                <wp:simplePos x="0" y="0"/>
                <wp:positionH relativeFrom="column">
                  <wp:posOffset>-426720</wp:posOffset>
                </wp:positionH>
                <wp:positionV relativeFrom="paragraph">
                  <wp:posOffset>-3175</wp:posOffset>
                </wp:positionV>
                <wp:extent cx="6522720" cy="7680960"/>
                <wp:effectExtent l="38100" t="19050" r="49530" b="34290"/>
                <wp:wrapNone/>
                <wp:docPr id="1" name="Trapezoi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522720" cy="7680960"/>
                        </a:xfrm>
                        <a:prstGeom prst="trapezoid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87853" id="Trapezoid 1" o:spid="_x0000_s1026" style="position:absolute;margin-left:-33.6pt;margin-top:-.25pt;width:513.6pt;height:604.8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22720,768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" path="m,7680960l1630680,,4892040,,6522720,7680960,,7680960xe" fillcolor="#8eaadb [1940]" strokecolor="#1f3763 [1604]" strokeweight="4.5pt">
                <v:stroke joinstyle="miter"/>
                <v:path arrowok="t" o:connecttype="custom" o:connectlocs="0,7680960;1630680,0;4892040,0;6522720,7680960;0,7680960" o:connectangles="0,0,0,0,0"/>
              </v:shape>
            </w:pict>
          </mc:Fallback>
        </mc:AlternateContent>
      </w:r>
      <w:r w:rsidR="007220EA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923083D" wp14:editId="74063381">
                <wp:simplePos x="0" y="0"/>
                <wp:positionH relativeFrom="column">
                  <wp:posOffset>1097280</wp:posOffset>
                </wp:positionH>
                <wp:positionV relativeFrom="paragraph">
                  <wp:posOffset>-246380</wp:posOffset>
                </wp:positionV>
                <wp:extent cx="3413760" cy="589280"/>
                <wp:effectExtent l="0" t="0" r="1524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3760" cy="589280"/>
                        </a:xfrm>
                        <a:prstGeom prst="rect">
                          <a:avLst/>
                        </a:prstGeom>
                        <a:solidFill>
                          <a:srgbClr val="BC4C4C"/>
                        </a:solidFill>
                        <a:ln w="9525">
                          <a:solidFill>
                            <a:srgbClr val="BC4C4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95584" w14:textId="19128B2D" w:rsidR="007220EA" w:rsidRPr="003321D8" w:rsidRDefault="007220EA" w:rsidP="007220EA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321D8">
                              <w:rPr>
                                <w:b/>
                                <w:sz w:val="56"/>
                                <w:szCs w:val="56"/>
                              </w:rPr>
                              <w:t>RACER START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3083D" id="_x0000_s1027" type="#_x0000_t202" style="position:absolute;margin-left:86.4pt;margin-top:-19.4pt;width:268.8pt;height:4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" fillcolor="#bc4c4c" strokecolor="#bc4c4c">
                <v:textbox>
                  <w:txbxContent>
                    <w:p w14:paraId="66A95584" w14:textId="19128B2D" w:rsidR="007220EA" w:rsidRPr="003321D8" w:rsidRDefault="007220EA" w:rsidP="007220EA">
                      <w:pPr>
                        <w:jc w:val="center"/>
                        <w:rPr>
                          <w:b/>
                          <w:sz w:val="56"/>
                          <w:szCs w:val="56"/>
                        </w:rPr>
                      </w:pPr>
                      <w:r w:rsidRPr="003321D8">
                        <w:rPr>
                          <w:b/>
                          <w:sz w:val="56"/>
                          <w:szCs w:val="56"/>
                        </w:rPr>
                        <w:t>RACER START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220EA">
        <w:rPr>
          <w:noProof/>
        </w:rPr>
        <w:t xml:space="preserve"> </w:t>
      </w:r>
      <w:r w:rsidR="007220E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419D48" wp14:editId="0FFB1D0F">
                <wp:simplePos x="0" y="0"/>
                <wp:positionH relativeFrom="margin">
                  <wp:posOffset>-568960</wp:posOffset>
                </wp:positionH>
                <wp:positionV relativeFrom="paragraph">
                  <wp:posOffset>-650240</wp:posOffset>
                </wp:positionV>
                <wp:extent cx="6807200" cy="894080"/>
                <wp:effectExtent l="38100" t="19050" r="50800" b="39370"/>
                <wp:wrapNone/>
                <wp:docPr id="2" name="Trapezoi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807200" cy="894080"/>
                        </a:xfrm>
                        <a:prstGeom prst="trapezoid">
                          <a:avLst>
                            <a:gd name="adj" fmla="val 22727"/>
                          </a:avLst>
                        </a:prstGeom>
                        <a:solidFill>
                          <a:srgbClr val="BC4C4C"/>
                        </a:solidFill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8C7FE" id="Trapezoid 2" o:spid="_x0000_s1026" style="position:absolute;margin-left:-44.8pt;margin-top:-51.2pt;width:536pt;height:70.4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807200,894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" path="m,894080l203198,,6604002,r203198,894080l,894080xe" fillcolor="#bc4c4c" strokecolor="#1f3763 [1604]" strokeweight="4.5pt">
                <v:stroke joinstyle="miter"/>
                <v:path arrowok="t" o:connecttype="custom" o:connectlocs="0,894080;203198,0;6604002,0;6807200,894080;0,894080" o:connectangles="0,0,0,0,0"/>
                <w10:wrap anchorx="margin"/>
              </v:shape>
            </w:pict>
          </mc:Fallback>
        </mc:AlternateContent>
      </w:r>
    </w:p>
    <w:sectPr w:rsidR="007220EA" w:rsidSect="00B929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840"/>
    <w:rsid w:val="0002177B"/>
    <w:rsid w:val="00093E51"/>
    <w:rsid w:val="003321D8"/>
    <w:rsid w:val="005B6421"/>
    <w:rsid w:val="005C0BB0"/>
    <w:rsid w:val="006A749F"/>
    <w:rsid w:val="006D54FE"/>
    <w:rsid w:val="007220EA"/>
    <w:rsid w:val="00762440"/>
    <w:rsid w:val="007A2840"/>
    <w:rsid w:val="00851677"/>
    <w:rsid w:val="00876389"/>
    <w:rsid w:val="008B6038"/>
    <w:rsid w:val="009B7D94"/>
    <w:rsid w:val="00AC7083"/>
    <w:rsid w:val="00B9297F"/>
    <w:rsid w:val="00CC5B45"/>
    <w:rsid w:val="00D87734"/>
    <w:rsid w:val="00E4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E56CE"/>
  <w15:chartTrackingRefBased/>
  <w15:docId w15:val="{CB909636-662D-4E0B-B44D-76C5A8F8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63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walsh</dc:creator>
  <cp:keywords/>
  <dc:description/>
  <cp:lastModifiedBy>PAGE, James</cp:lastModifiedBy>
  <cp:revision>8</cp:revision>
  <dcterms:created xsi:type="dcterms:W3CDTF">2018-05-10T16:01:00Z</dcterms:created>
  <dcterms:modified xsi:type="dcterms:W3CDTF">2018-06-12T23:32:00Z</dcterms:modified>
</cp:coreProperties>
</file>